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BA4" w:rsidRDefault="006300D1" w:rsidP="00126BA4">
      <w:pPr>
        <w:tabs>
          <w:tab w:val="left" w:pos="567"/>
        </w:tabs>
      </w:pPr>
      <w:bookmarkStart w:id="0" w:name="_GoBack"/>
      <w:bookmarkEnd w:id="0"/>
      <w:r>
        <w:tab/>
      </w:r>
      <w:r w:rsidR="003D6AD2">
        <w:t xml:space="preserve">Okulumuz İngilizce öğretmeni Hamiyet ERÖZEREN tarafından yürütülen </w:t>
      </w:r>
      <w:r w:rsidR="00593891">
        <w:t>“Sürdürülebilir Yemeklerimiz-</w:t>
      </w:r>
      <w:proofErr w:type="spellStart"/>
      <w:r w:rsidR="00593891">
        <w:t>Our</w:t>
      </w:r>
      <w:proofErr w:type="spellEnd"/>
      <w:r w:rsidR="00593891">
        <w:t xml:space="preserve"> </w:t>
      </w:r>
      <w:proofErr w:type="spellStart"/>
      <w:r w:rsidR="00593891">
        <w:t>Sustainable</w:t>
      </w:r>
      <w:proofErr w:type="spellEnd"/>
      <w:r w:rsidR="00593891">
        <w:t xml:space="preserve"> </w:t>
      </w:r>
      <w:proofErr w:type="spellStart"/>
      <w:r w:rsidR="00593891">
        <w:t>Meals</w:t>
      </w:r>
      <w:proofErr w:type="spellEnd"/>
      <w:r w:rsidR="00593891">
        <w:t>” isimli e-</w:t>
      </w:r>
      <w:proofErr w:type="spellStart"/>
      <w:r w:rsidR="00593891">
        <w:t>Twinning</w:t>
      </w:r>
      <w:proofErr w:type="spellEnd"/>
      <w:r w:rsidR="00593891">
        <w:t xml:space="preserve"> projesi etkinlikleri devam etmektedir.</w:t>
      </w:r>
      <w:r w:rsidR="00283BD5">
        <w:t xml:space="preserve"> Projede 3 farklı ülke ve 10 farklı Türkiye ili okulları ve öğrencileri çalışmaktadır.</w:t>
      </w:r>
    </w:p>
    <w:p w:rsidR="005D36CF" w:rsidRDefault="006300D1" w:rsidP="00126BA4">
      <w:pPr>
        <w:tabs>
          <w:tab w:val="left" w:pos="567"/>
        </w:tabs>
      </w:pPr>
      <w:r>
        <w:tab/>
      </w:r>
      <w:r w:rsidR="00126BA4">
        <w:t xml:space="preserve">Öğrenciler diğer okulların öğrencileri ile çevrimiçi toplantılar yaparak proje süreçlerini </w:t>
      </w:r>
      <w:proofErr w:type="spellStart"/>
      <w:proofErr w:type="gramStart"/>
      <w:r w:rsidR="00126BA4">
        <w:t>yürütmektedirler.Ayrıca</w:t>
      </w:r>
      <w:proofErr w:type="spellEnd"/>
      <w:proofErr w:type="gramEnd"/>
      <w:r w:rsidR="00126BA4">
        <w:t xml:space="preserve"> her okul kendi yöresel lezzetlerini diğer okullara tanıtmışlardır.</w:t>
      </w:r>
    </w:p>
    <w:p w:rsidR="002A1529" w:rsidRDefault="006300D1" w:rsidP="00126BA4">
      <w:pPr>
        <w:tabs>
          <w:tab w:val="left" w:pos="567"/>
        </w:tabs>
      </w:pPr>
      <w:r>
        <w:tab/>
      </w:r>
      <w:r w:rsidR="00126BA4">
        <w:t>Okulumuz öğrencileri Burdur’un “ceviz ezmesi (</w:t>
      </w:r>
      <w:proofErr w:type="spellStart"/>
      <w:r w:rsidR="00126BA4">
        <w:t>walnut</w:t>
      </w:r>
      <w:proofErr w:type="spellEnd"/>
      <w:r w:rsidR="00126BA4">
        <w:t xml:space="preserve"> </w:t>
      </w:r>
      <w:proofErr w:type="spellStart"/>
      <w:r w:rsidR="00126BA4">
        <w:t>puree</w:t>
      </w:r>
      <w:proofErr w:type="spellEnd"/>
      <w:r w:rsidR="00126BA4">
        <w:t xml:space="preserve">), Burdur şiş (Burdur </w:t>
      </w:r>
      <w:proofErr w:type="spellStart"/>
      <w:r w:rsidR="00126BA4">
        <w:t>Shish</w:t>
      </w:r>
      <w:proofErr w:type="spellEnd"/>
      <w:r w:rsidR="00126BA4">
        <w:t xml:space="preserve">), peynirli pide (pide </w:t>
      </w:r>
      <w:proofErr w:type="spellStart"/>
      <w:r w:rsidR="00126BA4">
        <w:t>with</w:t>
      </w:r>
      <w:proofErr w:type="spellEnd"/>
      <w:r w:rsidR="00126BA4">
        <w:t xml:space="preserve"> </w:t>
      </w:r>
      <w:proofErr w:type="spellStart"/>
      <w:r w:rsidR="00126BA4">
        <w:t>cheese</w:t>
      </w:r>
      <w:proofErr w:type="spellEnd"/>
      <w:r w:rsidR="00126BA4">
        <w:t>)</w:t>
      </w:r>
      <w:r w:rsidR="0009408A">
        <w:t xml:space="preserve">, tatar (a </w:t>
      </w:r>
      <w:proofErr w:type="spellStart"/>
      <w:r w:rsidR="0009408A">
        <w:t>kind</w:t>
      </w:r>
      <w:proofErr w:type="spellEnd"/>
      <w:r w:rsidR="0009408A">
        <w:t xml:space="preserve"> of pasta </w:t>
      </w:r>
      <w:proofErr w:type="spellStart"/>
      <w:r w:rsidR="0009408A">
        <w:t>with</w:t>
      </w:r>
      <w:proofErr w:type="spellEnd"/>
      <w:r w:rsidR="0009408A">
        <w:t xml:space="preserve"> </w:t>
      </w:r>
      <w:proofErr w:type="spellStart"/>
      <w:proofErr w:type="gramStart"/>
      <w:r w:rsidR="0009408A">
        <w:t>garlic,yoghurt</w:t>
      </w:r>
      <w:proofErr w:type="spellEnd"/>
      <w:proofErr w:type="gramEnd"/>
      <w:r w:rsidR="0009408A">
        <w:t xml:space="preserve">, </w:t>
      </w:r>
      <w:proofErr w:type="spellStart"/>
      <w:r w:rsidR="0009408A">
        <w:t>minced</w:t>
      </w:r>
      <w:proofErr w:type="spellEnd"/>
      <w:r w:rsidR="0009408A">
        <w:t xml:space="preserve"> </w:t>
      </w:r>
      <w:proofErr w:type="spellStart"/>
      <w:r w:rsidR="0009408A">
        <w:t>meat</w:t>
      </w:r>
      <w:proofErr w:type="spellEnd"/>
      <w:r w:rsidR="0009408A">
        <w:t>)</w:t>
      </w:r>
      <w:r w:rsidR="005D36CF">
        <w:t xml:space="preserve"> tanıtmışlardır. Ayrıca tüm okulların katılımıyla yöresel lezzetlerden oluşan takvim ve lezzetlerin bilgi kartları oluşturulmuştur. Öğrencilerimiz bilgi kartlarını ve görselleri oluştururken web2 aracı olarak CANVA programını kullanmışlardır.</w:t>
      </w:r>
    </w:p>
    <w:p w:rsidR="00543E31" w:rsidRDefault="00547EC0" w:rsidP="00126BA4">
      <w:pPr>
        <w:tabs>
          <w:tab w:val="left" w:pos="567"/>
        </w:tabs>
      </w:pPr>
      <w:r>
        <w:rPr>
          <w:noProof/>
          <w:lang w:eastAsia="tr-TR"/>
        </w:rPr>
        <w:drawing>
          <wp:inline distT="0" distB="0" distL="0" distR="0">
            <wp:extent cx="1494846" cy="2655476"/>
            <wp:effectExtent l="0" t="0" r="0" b="0"/>
            <wp:docPr id="3" name="Resim 3" descr="C:\Users\oem4\Desktop\HAMİYET ERÖZEREN\WhatsApp Image 2024-04-22 at 02.57.0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em4\Desktop\HAMİYET ERÖZEREN\WhatsApp Image 2024-04-22 at 02.57.00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471" cy="266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E31">
        <w:rPr>
          <w:noProof/>
          <w:lang w:eastAsia="tr-TR"/>
        </w:rPr>
        <w:drawing>
          <wp:inline distT="0" distB="0" distL="0" distR="0" wp14:anchorId="68545248" wp14:editId="05E58FDE">
            <wp:extent cx="2393343" cy="2393343"/>
            <wp:effectExtent l="0" t="0" r="6985" b="6985"/>
            <wp:docPr id="5" name="Resim 5" descr="C:\Users\oem4\Desktop\HAMİYET ERÖZEREN\WhatsApp Image 2024-04-22 at 03.02.4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em4\Desktop\HAMİYET ERÖZEREN\WhatsApp Image 2024-04-22 at 03.02.43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997" cy="2394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EC0" w:rsidRDefault="00547EC0" w:rsidP="00543E31">
      <w:pPr>
        <w:tabs>
          <w:tab w:val="left" w:pos="567"/>
        </w:tabs>
      </w:pPr>
    </w:p>
    <w:p w:rsidR="00126BA4" w:rsidRDefault="00543E31" w:rsidP="00126BA4">
      <w:pPr>
        <w:tabs>
          <w:tab w:val="left" w:pos="567"/>
        </w:tabs>
      </w:pPr>
      <w:r>
        <w:rPr>
          <w:noProof/>
          <w:lang w:eastAsia="tr-TR"/>
        </w:rPr>
        <w:drawing>
          <wp:inline distT="0" distB="0" distL="0" distR="0">
            <wp:extent cx="2633754" cy="1868557"/>
            <wp:effectExtent l="0" t="0" r="0" b="0"/>
            <wp:docPr id="6" name="Resim 6" descr="C:\Users\oem4\Desktop\HAMİYET ERÖZEREN\WhatsApp Image 2024-04-22 at 03.0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em4\Desktop\HAMİYET ERÖZEREN\WhatsApp Image 2024-04-22 at 03.04.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573" cy="186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D2"/>
    <w:rsid w:val="0009408A"/>
    <w:rsid w:val="00126BA4"/>
    <w:rsid w:val="00283BD5"/>
    <w:rsid w:val="003D6AD2"/>
    <w:rsid w:val="00543E31"/>
    <w:rsid w:val="00547EC0"/>
    <w:rsid w:val="00593891"/>
    <w:rsid w:val="005A07C3"/>
    <w:rsid w:val="005D36CF"/>
    <w:rsid w:val="006300D1"/>
    <w:rsid w:val="00744C3D"/>
    <w:rsid w:val="007744EC"/>
    <w:rsid w:val="00D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BE63B-F5A6-44E4-AD7C-D9875D7A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7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oem4</dc:creator>
  <cp:lastModifiedBy>pc</cp:lastModifiedBy>
  <cp:revision>2</cp:revision>
  <dcterms:created xsi:type="dcterms:W3CDTF">2024-04-22T10:56:00Z</dcterms:created>
  <dcterms:modified xsi:type="dcterms:W3CDTF">2024-04-22T10:56:00Z</dcterms:modified>
</cp:coreProperties>
</file>